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4CB0A" w14:textId="4C41C782" w:rsidR="000D1B44" w:rsidRDefault="0012088A">
      <w:r>
        <w:t xml:space="preserve">Date of Application: </w:t>
      </w:r>
      <w:sdt>
        <w:sdtPr>
          <w:id w:val="200123014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5087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088A" w14:paraId="6E9E7791" w14:textId="77777777" w:rsidTr="00696D08">
        <w:trPr>
          <w:trHeight w:val="413"/>
        </w:trPr>
        <w:tc>
          <w:tcPr>
            <w:tcW w:w="9350" w:type="dxa"/>
          </w:tcPr>
          <w:p w14:paraId="66C354F0" w14:textId="1CDC4688" w:rsidR="0012088A" w:rsidRDefault="0012088A">
            <w:r>
              <w:t>Full Name:</w:t>
            </w:r>
            <w:sdt>
              <w:sdtPr>
                <w:id w:val="12777501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64EBF"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088A" w14:paraId="3CF12A0B" w14:textId="77777777" w:rsidTr="00696D08">
        <w:trPr>
          <w:trHeight w:val="350"/>
        </w:trPr>
        <w:tc>
          <w:tcPr>
            <w:tcW w:w="9350" w:type="dxa"/>
          </w:tcPr>
          <w:p w14:paraId="505DE398" w14:textId="58E39A10" w:rsidR="0012088A" w:rsidRDefault="00D64EBF">
            <w:r>
              <w:t>Address:</w:t>
            </w:r>
            <w:sdt>
              <w:sdtPr>
                <w:id w:val="-1782949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088A" w14:paraId="4E17C969" w14:textId="77777777" w:rsidTr="00696D08">
        <w:trPr>
          <w:trHeight w:val="350"/>
        </w:trPr>
        <w:tc>
          <w:tcPr>
            <w:tcW w:w="9350" w:type="dxa"/>
          </w:tcPr>
          <w:p w14:paraId="0AE6AA16" w14:textId="00E74C95" w:rsidR="0012088A" w:rsidRDefault="00D64EBF">
            <w:r>
              <w:t xml:space="preserve">Home phone: </w:t>
            </w:r>
            <w:sdt>
              <w:sdtPr>
                <w:id w:val="11278088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Cell:</w:t>
            </w:r>
            <w:sdt>
              <w:sdtPr>
                <w:id w:val="-278799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Email:</w:t>
            </w:r>
            <w:sdt>
              <w:sdtPr>
                <w:id w:val="13657195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28F95BB" w14:textId="44719106" w:rsidR="0012088A" w:rsidRDefault="0012088A"/>
    <w:p w14:paraId="53D5630E" w14:textId="420786EB" w:rsidR="00D64EBF" w:rsidRDefault="00D64EBF">
      <w:r>
        <w:t xml:space="preserve">Marital Status: </w:t>
      </w:r>
      <w:sdt>
        <w:sdtPr>
          <w:id w:val="180350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Married  </w:t>
      </w:r>
      <w:sdt>
        <w:sdtPr>
          <w:id w:val="43286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Single  </w:t>
      </w:r>
      <w:sdt>
        <w:sdtPr>
          <w:id w:val="-12760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Divorced . If Divorced, is former spouse living </w:t>
      </w:r>
      <w:sdt>
        <w:sdtPr>
          <w:id w:val="64540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or deceased</w:t>
      </w:r>
      <w:sdt>
        <w:sdtPr>
          <w:id w:val="148080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CFB625" w14:textId="6716893F" w:rsidR="00D64EBF" w:rsidRDefault="00D64EBF">
      <w:r>
        <w:t xml:space="preserve">Date of Birth </w:t>
      </w:r>
      <w:sdt>
        <w:sdtPr>
          <w:id w:val="13598520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5087">
            <w:rPr>
              <w:rStyle w:val="PlaceholderText"/>
            </w:rPr>
            <w:t>Click or tap to enter a date.</w:t>
          </w:r>
        </w:sdtContent>
      </w:sdt>
      <w:r>
        <w:t xml:space="preserve"> (</w:t>
      </w:r>
      <w:r w:rsidRPr="00D64EBF">
        <w:rPr>
          <w:i/>
        </w:rPr>
        <w:t>please submit Birth Certificate</w:t>
      </w:r>
      <w:r>
        <w:t>)</w:t>
      </w:r>
    </w:p>
    <w:p w14:paraId="669C289A" w14:textId="086B43F6" w:rsidR="00D64EBF" w:rsidRPr="00D64EBF" w:rsidRDefault="00D64EBF">
      <w:pPr>
        <w:rPr>
          <w:i/>
        </w:rPr>
      </w:pPr>
      <w:r>
        <w:t>History of Itinerate Ministry: (</w:t>
      </w:r>
      <w:r w:rsidRPr="00D64EBF">
        <w:rPr>
          <w:i/>
        </w:rPr>
        <w:t>please present certificate of admission and all ordination copies)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64EBF" w14:paraId="1ADA30DC" w14:textId="77777777" w:rsidTr="00696D08">
        <w:trPr>
          <w:trHeight w:val="278"/>
        </w:trPr>
        <w:tc>
          <w:tcPr>
            <w:tcW w:w="4675" w:type="dxa"/>
          </w:tcPr>
          <w:p w14:paraId="1E0C8D20" w14:textId="32614B78" w:rsidR="00D64EBF" w:rsidRDefault="00D64EBF">
            <w:r>
              <w:t>Year admitted on Trial</w:t>
            </w:r>
            <w:sdt>
              <w:sdtPr>
                <w:id w:val="16925656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628EC9A2" w14:textId="3123911B" w:rsidR="00D64EBF" w:rsidRDefault="00D64EBF">
            <w:r>
              <w:t xml:space="preserve">Name of Conference: </w:t>
            </w:r>
            <w:sdt>
              <w:sdtPr>
                <w:id w:val="2225591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4EBF" w14:paraId="122FEE46" w14:textId="77777777" w:rsidTr="00696D08">
        <w:tc>
          <w:tcPr>
            <w:tcW w:w="4675" w:type="dxa"/>
          </w:tcPr>
          <w:p w14:paraId="3F9115B4" w14:textId="31F97433" w:rsidR="00D64EBF" w:rsidRDefault="00D64EBF">
            <w:r>
              <w:t>Date of Deacon Ordination</w:t>
            </w:r>
            <w:r w:rsidR="00D3428A">
              <w:t xml:space="preserve">: </w:t>
            </w:r>
            <w:sdt>
              <w:sdtPr>
                <w:id w:val="91760383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428A" w:rsidRPr="00C2508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</w:tcPr>
          <w:p w14:paraId="3BFA738E" w14:textId="5555DC1C" w:rsidR="00D64EBF" w:rsidRDefault="00D3428A" w:rsidP="00D3428A">
            <w:pPr>
              <w:tabs>
                <w:tab w:val="left" w:pos="1080"/>
              </w:tabs>
            </w:pPr>
            <w:r>
              <w:t xml:space="preserve">Bishop: </w:t>
            </w:r>
            <w:sdt>
              <w:sdtPr>
                <w:id w:val="-11845917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4EBF" w14:paraId="4DC95D8B" w14:textId="77777777" w:rsidTr="00696D08">
        <w:trPr>
          <w:trHeight w:val="287"/>
        </w:trPr>
        <w:tc>
          <w:tcPr>
            <w:tcW w:w="4675" w:type="dxa"/>
          </w:tcPr>
          <w:p w14:paraId="53D4A52E" w14:textId="3792F4AB" w:rsidR="00D64EBF" w:rsidRDefault="00D3428A">
            <w:r>
              <w:t xml:space="preserve">Date of Elders Ordination: </w:t>
            </w:r>
            <w:sdt>
              <w:sdtPr>
                <w:id w:val="9591148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2508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</w:tcPr>
          <w:p w14:paraId="1FD1C6EE" w14:textId="6984FE36" w:rsidR="00D64EBF" w:rsidRDefault="00D3428A">
            <w:r>
              <w:t xml:space="preserve">Bishop: </w:t>
            </w:r>
            <w:sdt>
              <w:sdtPr>
                <w:id w:val="16311202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50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625C7C5" w14:textId="5843C86E" w:rsidR="00D64EBF" w:rsidRDefault="00D3428A">
      <w:r>
        <w:t xml:space="preserve">Current Membership (Annual Conference) </w:t>
      </w:r>
      <w:sdt>
        <w:sdtPr>
          <w:id w:val="792338170"/>
          <w:placeholder>
            <w:docPart w:val="DefaultPlaceholder_-1854013440"/>
          </w:placeholder>
          <w:showingPlcHdr/>
        </w:sdtPr>
        <w:sdtEndPr/>
        <w:sdtContent>
          <w:r w:rsidRPr="00C25087">
            <w:rPr>
              <w:rStyle w:val="PlaceholderText"/>
            </w:rPr>
            <w:t>Click or tap here to enter text.</w:t>
          </w:r>
        </w:sdtContent>
      </w:sdt>
    </w:p>
    <w:p w14:paraId="4AC09D6B" w14:textId="70E48B7B" w:rsidR="00D3428A" w:rsidRDefault="00D3428A">
      <w:r>
        <w:t xml:space="preserve">Current Bishop: </w:t>
      </w:r>
      <w:sdt>
        <w:sdtPr>
          <w:id w:val="-1546984342"/>
          <w:placeholder>
            <w:docPart w:val="DefaultPlaceholder_-1854013440"/>
          </w:placeholder>
          <w:showingPlcHdr/>
        </w:sdtPr>
        <w:sdtEndPr/>
        <w:sdtContent>
          <w:r w:rsidRPr="00C25087">
            <w:rPr>
              <w:rStyle w:val="PlaceholderText"/>
            </w:rPr>
            <w:t>Click or tap here to enter text.</w:t>
          </w:r>
        </w:sdtContent>
      </w:sdt>
    </w:p>
    <w:p w14:paraId="70255738" w14:textId="2F842D25" w:rsidR="00D64EBF" w:rsidRDefault="00D3428A">
      <w:r>
        <w:t>Ministerial Appointments and Accomplishments: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3428A" w14:paraId="4DF3AB43" w14:textId="77777777" w:rsidTr="00974261">
        <w:sdt>
          <w:sdtPr>
            <w:id w:val="-9111584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139B578" w14:textId="45729890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08707A81" w14:textId="77777777" w:rsidTr="00974261">
        <w:sdt>
          <w:sdtPr>
            <w:id w:val="844983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7FE0E1F" w14:textId="77FD89DC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690EF91A" w14:textId="77777777" w:rsidTr="00974261">
        <w:sdt>
          <w:sdtPr>
            <w:id w:val="1731272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E186607" w14:textId="646BCB4E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3F70D6EE" w14:textId="77777777" w:rsidTr="00974261">
        <w:sdt>
          <w:sdtPr>
            <w:id w:val="1160428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E773D1F" w14:textId="02FDC243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78B240F3" w14:textId="77777777" w:rsidTr="00974261">
        <w:sdt>
          <w:sdtPr>
            <w:id w:val="-57707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6F24E49" w14:textId="741EE81D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6DDDCF9E" w14:textId="77777777" w:rsidTr="00974261">
        <w:sdt>
          <w:sdtPr>
            <w:id w:val="-622155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972A2D6" w14:textId="61B5C98E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5FDA1D36" w14:textId="77777777" w:rsidTr="00974261">
        <w:sdt>
          <w:sdtPr>
            <w:id w:val="66784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172E578" w14:textId="4F2640B3" w:rsidR="00D3428A" w:rsidRDefault="00D3428A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C4C2B3" w14:textId="7D1CE52D" w:rsidR="00D3428A" w:rsidRDefault="00D3428A">
      <w:r>
        <w:t xml:space="preserve"> </w:t>
      </w:r>
    </w:p>
    <w:p w14:paraId="5890FA90" w14:textId="4F2DEA4D" w:rsidR="00D3428A" w:rsidRDefault="00D3428A">
      <w:r>
        <w:t>Education (</w:t>
      </w:r>
      <w:r w:rsidRPr="00D3428A">
        <w:rPr>
          <w:i/>
        </w:rPr>
        <w:t>please submit documentation</w:t>
      </w:r>
      <w:r>
        <w:t>)</w:t>
      </w:r>
    </w:p>
    <w:p w14:paraId="2F8277DF" w14:textId="0280207D" w:rsidR="00D3428A" w:rsidRDefault="00D3428A">
      <w:r>
        <w:t xml:space="preserve">Completed                        </w:t>
      </w:r>
      <w:r w:rsidR="00C96D25">
        <w:t xml:space="preserve">     </w:t>
      </w:r>
      <w:r>
        <w:t xml:space="preserve">Name/Location                  </w:t>
      </w:r>
      <w:r w:rsidR="00C96D25">
        <w:t xml:space="preserve">  </w:t>
      </w:r>
      <w:r>
        <w:t xml:space="preserve"> </w:t>
      </w:r>
      <w:r w:rsidR="00C96D25">
        <w:t xml:space="preserve"> </w:t>
      </w:r>
      <w:r>
        <w:t xml:space="preserve">Diploma or Degree               </w:t>
      </w:r>
      <w:r w:rsidR="00C96D25">
        <w:t xml:space="preserve"> </w:t>
      </w:r>
      <w:r>
        <w:t>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3428A" w14:paraId="0CBD329F" w14:textId="77777777" w:rsidTr="00D3428A">
        <w:trPr>
          <w:trHeight w:val="413"/>
        </w:trPr>
        <w:tc>
          <w:tcPr>
            <w:tcW w:w="2337" w:type="dxa"/>
          </w:tcPr>
          <w:p w14:paraId="7FF639B4" w14:textId="0D12D97E" w:rsidR="00D3428A" w:rsidRDefault="00D3428A">
            <w:r>
              <w:t>High School</w:t>
            </w:r>
          </w:p>
        </w:tc>
        <w:sdt>
          <w:sdtPr>
            <w:id w:val="-992332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24109ABD" w14:textId="730711EE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92309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C0D1150" w14:textId="1B4FAA2A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8186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C5DFCF0" w14:textId="62A73FF7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28A64B71" w14:textId="77777777" w:rsidTr="00C96D25">
        <w:trPr>
          <w:trHeight w:val="440"/>
        </w:trPr>
        <w:tc>
          <w:tcPr>
            <w:tcW w:w="2337" w:type="dxa"/>
          </w:tcPr>
          <w:p w14:paraId="514BB06A" w14:textId="7836780E" w:rsidR="00D3428A" w:rsidRDefault="00D3428A">
            <w:r>
              <w:t>College or University</w:t>
            </w:r>
          </w:p>
        </w:tc>
        <w:sdt>
          <w:sdtPr>
            <w:id w:val="-538593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5FBBA441" w14:textId="3BF67876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9347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3C9931F9" w14:textId="1F7430D7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6040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5C1EE78F" w14:textId="7A3D1CFC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673D6539" w14:textId="77777777" w:rsidTr="00D3428A">
        <w:tc>
          <w:tcPr>
            <w:tcW w:w="2337" w:type="dxa"/>
          </w:tcPr>
          <w:p w14:paraId="0EA8F683" w14:textId="5327D70B" w:rsidR="00D3428A" w:rsidRDefault="00D3428A">
            <w:r>
              <w:t>Seminary (ATS documentation</w:t>
            </w:r>
          </w:p>
        </w:tc>
        <w:sdt>
          <w:sdtPr>
            <w:id w:val="21410724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0305A582" w14:textId="215A8429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10501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AAB1C42" w14:textId="5E72FF1A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1343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167D403" w14:textId="4EB12D19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28A" w14:paraId="410A63DC" w14:textId="77777777" w:rsidTr="00C96D25">
        <w:trPr>
          <w:trHeight w:val="503"/>
        </w:trPr>
        <w:tc>
          <w:tcPr>
            <w:tcW w:w="2337" w:type="dxa"/>
            <w:vAlign w:val="center"/>
          </w:tcPr>
          <w:p w14:paraId="39612D13" w14:textId="33C87768" w:rsidR="00D3428A" w:rsidRDefault="00C96D25" w:rsidP="00C96D25">
            <w:pPr>
              <w:jc w:val="center"/>
            </w:pPr>
            <w:r>
              <w:t>Other Education</w:t>
            </w:r>
          </w:p>
        </w:tc>
        <w:sdt>
          <w:sdtPr>
            <w:id w:val="16588070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600B04EC" w14:textId="66D2BC39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2921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1C8B577" w14:textId="75D6D1B3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836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BE66701" w14:textId="0BD2B11F" w:rsidR="00D3428A" w:rsidRDefault="00C96D25">
                <w:r w:rsidRPr="00C2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78DD58" w14:textId="2CE1B1F4" w:rsidR="00D3428A" w:rsidRDefault="00D3428A"/>
    <w:p w14:paraId="6974A040" w14:textId="74615036" w:rsidR="00C96D25" w:rsidRDefault="00C96D25">
      <w:r>
        <w:t>Please answer the following questions to the best of your ability:</w:t>
      </w:r>
    </w:p>
    <w:p w14:paraId="2756DD4B" w14:textId="29405AAF" w:rsidR="00C96D25" w:rsidRDefault="00C96D25" w:rsidP="00C96D25">
      <w:pPr>
        <w:pStyle w:val="ListParagraph"/>
        <w:numPr>
          <w:ilvl w:val="0"/>
          <w:numId w:val="1"/>
        </w:numPr>
      </w:pPr>
      <w:r>
        <w:t>Please give a brief statement regarding your theology of ministry.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A1F27" w14:paraId="139AA970" w14:textId="77777777" w:rsidTr="00974261">
        <w:trPr>
          <w:trHeight w:val="485"/>
        </w:trPr>
        <w:tc>
          <w:tcPr>
            <w:tcW w:w="9350" w:type="dxa"/>
          </w:tcPr>
          <w:p w14:paraId="47B55C17" w14:textId="77777777" w:rsidR="008A1F27" w:rsidRDefault="008A1F27" w:rsidP="008A1F27">
            <w:pPr>
              <w:pStyle w:val="ListParagraph"/>
              <w:ind w:left="0"/>
            </w:pPr>
          </w:p>
        </w:tc>
      </w:tr>
    </w:tbl>
    <w:p w14:paraId="24E3C56A" w14:textId="77777777" w:rsidR="008A1F27" w:rsidRDefault="008A1F27" w:rsidP="008A1F27">
      <w:pPr>
        <w:pStyle w:val="ListParagraph"/>
        <w:ind w:left="810"/>
      </w:pPr>
    </w:p>
    <w:p w14:paraId="7852E212" w14:textId="1ABAFDA1" w:rsidR="008A1F27" w:rsidRDefault="00C96D25" w:rsidP="008A1F27">
      <w:pPr>
        <w:pStyle w:val="ListParagraph"/>
        <w:numPr>
          <w:ilvl w:val="0"/>
          <w:numId w:val="1"/>
        </w:numPr>
      </w:pPr>
      <w:r>
        <w:t>How do you understand the authority of the Bishop? What are the limitations and extremities of the office as you understand them?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08E0355F" w14:textId="77777777" w:rsidTr="00974261">
        <w:trPr>
          <w:trHeight w:val="467"/>
        </w:trPr>
        <w:tc>
          <w:tcPr>
            <w:tcW w:w="9350" w:type="dxa"/>
          </w:tcPr>
          <w:p w14:paraId="439A1338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12A0BD7E" w14:textId="77777777" w:rsidR="008A1F27" w:rsidRDefault="008A1F27" w:rsidP="00974261">
      <w:pPr>
        <w:pStyle w:val="ListParagraph"/>
        <w:ind w:left="810"/>
      </w:pPr>
    </w:p>
    <w:p w14:paraId="544F0DBE" w14:textId="3386A2BA" w:rsidR="00C96D25" w:rsidRDefault="00C96D25" w:rsidP="00C96D25">
      <w:pPr>
        <w:pStyle w:val="ListParagraph"/>
        <w:numPr>
          <w:ilvl w:val="0"/>
          <w:numId w:val="1"/>
        </w:numPr>
      </w:pPr>
      <w:r>
        <w:t xml:space="preserve">What is your understanding of “godly judgement” and how is it administered in your ministry?   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38C54185" w14:textId="77777777" w:rsidTr="00974261">
        <w:trPr>
          <w:trHeight w:val="422"/>
        </w:trPr>
        <w:tc>
          <w:tcPr>
            <w:tcW w:w="9350" w:type="dxa"/>
          </w:tcPr>
          <w:p w14:paraId="516F6011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4F1D932F" w14:textId="77777777" w:rsidR="00974261" w:rsidRDefault="00974261" w:rsidP="00974261">
      <w:pPr>
        <w:pStyle w:val="ListParagraph"/>
        <w:ind w:left="810"/>
      </w:pPr>
    </w:p>
    <w:p w14:paraId="33F3F3A7" w14:textId="440218EE" w:rsidR="00C96D25" w:rsidRDefault="00C96D25" w:rsidP="00C96D25">
      <w:pPr>
        <w:pStyle w:val="ListParagraph"/>
        <w:numPr>
          <w:ilvl w:val="0"/>
          <w:numId w:val="1"/>
        </w:numPr>
      </w:pPr>
      <w:r>
        <w:t xml:space="preserve">How would you asses the current spiritual, economical and physical state of the A. M. E Zion Church? 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161C990C" w14:textId="77777777" w:rsidTr="00974261">
        <w:trPr>
          <w:trHeight w:val="512"/>
        </w:trPr>
        <w:tc>
          <w:tcPr>
            <w:tcW w:w="9350" w:type="dxa"/>
          </w:tcPr>
          <w:p w14:paraId="70C6CFBE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1F834DC3" w14:textId="77777777" w:rsidR="00974261" w:rsidRDefault="00974261" w:rsidP="00974261">
      <w:pPr>
        <w:pStyle w:val="ListParagraph"/>
        <w:ind w:left="810"/>
      </w:pPr>
    </w:p>
    <w:p w14:paraId="44C87E96" w14:textId="2D9A6D85" w:rsidR="00C96D25" w:rsidRDefault="00C96D25" w:rsidP="00C96D25">
      <w:pPr>
        <w:pStyle w:val="ListParagraph"/>
        <w:numPr>
          <w:ilvl w:val="0"/>
          <w:numId w:val="1"/>
        </w:numPr>
      </w:pPr>
      <w:r>
        <w:lastRenderedPageBreak/>
        <w:t>According to your assessment, how would you address the current morale of the church?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6E1F3C3C" w14:textId="77777777" w:rsidTr="00974261">
        <w:trPr>
          <w:trHeight w:val="458"/>
        </w:trPr>
        <w:tc>
          <w:tcPr>
            <w:tcW w:w="9350" w:type="dxa"/>
          </w:tcPr>
          <w:p w14:paraId="72F9A441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18685B3D" w14:textId="77777777" w:rsidR="00974261" w:rsidRDefault="00974261" w:rsidP="00974261"/>
    <w:p w14:paraId="38B50257" w14:textId="1DB17C62" w:rsidR="00C96D25" w:rsidRDefault="00C96D25" w:rsidP="00C96D25">
      <w:pPr>
        <w:pStyle w:val="ListParagraph"/>
        <w:numPr>
          <w:ilvl w:val="0"/>
          <w:numId w:val="1"/>
        </w:numPr>
      </w:pPr>
      <w:r>
        <w:t>As a Methodist Bishop, what would be your position regarding ecumenism?</w:t>
      </w:r>
    </w:p>
    <w:p w14:paraId="3CFD7B11" w14:textId="77777777" w:rsidR="00974261" w:rsidRDefault="00974261" w:rsidP="00974261">
      <w:pPr>
        <w:pStyle w:val="ListParagraph"/>
        <w:ind w:left="810"/>
      </w:pPr>
    </w:p>
    <w:p w14:paraId="753E08A0" w14:textId="2F83743C" w:rsidR="00C96D25" w:rsidRDefault="00C96D25" w:rsidP="00C96D25">
      <w:pPr>
        <w:pStyle w:val="ListParagraph"/>
        <w:numPr>
          <w:ilvl w:val="0"/>
          <w:numId w:val="1"/>
        </w:numPr>
      </w:pPr>
      <w:r>
        <w:t xml:space="preserve">Explain the process </w:t>
      </w:r>
      <w:r w:rsidR="008A1F27">
        <w:t>for which a preacher is received into Annual Conference.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3AEB830F" w14:textId="77777777" w:rsidTr="00974261">
        <w:trPr>
          <w:trHeight w:val="512"/>
        </w:trPr>
        <w:tc>
          <w:tcPr>
            <w:tcW w:w="9350" w:type="dxa"/>
          </w:tcPr>
          <w:p w14:paraId="7456A457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610EE2FC" w14:textId="77777777" w:rsidR="00974261" w:rsidRDefault="00974261" w:rsidP="00974261">
      <w:pPr>
        <w:pStyle w:val="ListParagraph"/>
        <w:ind w:left="810"/>
      </w:pPr>
    </w:p>
    <w:p w14:paraId="6D3671FC" w14:textId="386170EF" w:rsidR="008A1F27" w:rsidRDefault="008A1F27" w:rsidP="00C96D25">
      <w:pPr>
        <w:pStyle w:val="ListParagraph"/>
        <w:numPr>
          <w:ilvl w:val="0"/>
          <w:numId w:val="1"/>
        </w:numPr>
      </w:pPr>
      <w:r>
        <w:t>What are the limitations of the General Conference of the A.M.E. Zion Church?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2A7F543E" w14:textId="77777777" w:rsidTr="00974261">
        <w:trPr>
          <w:trHeight w:val="512"/>
        </w:trPr>
        <w:tc>
          <w:tcPr>
            <w:tcW w:w="9350" w:type="dxa"/>
          </w:tcPr>
          <w:p w14:paraId="03DC0382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0D365559" w14:textId="77777777" w:rsidR="00974261" w:rsidRDefault="00974261" w:rsidP="00974261">
      <w:pPr>
        <w:pStyle w:val="ListParagraph"/>
        <w:ind w:left="810"/>
      </w:pPr>
    </w:p>
    <w:p w14:paraId="6D7F49BE" w14:textId="57E78529" w:rsidR="008A1F27" w:rsidRDefault="008A1F27" w:rsidP="00C96D25">
      <w:pPr>
        <w:pStyle w:val="ListParagraph"/>
        <w:numPr>
          <w:ilvl w:val="0"/>
          <w:numId w:val="1"/>
        </w:numPr>
      </w:pPr>
      <w:r>
        <w:t>Explain the procedures for which new society is received into the denomination.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106373EA" w14:textId="77777777" w:rsidTr="00974261">
        <w:trPr>
          <w:trHeight w:val="503"/>
        </w:trPr>
        <w:tc>
          <w:tcPr>
            <w:tcW w:w="9350" w:type="dxa"/>
          </w:tcPr>
          <w:p w14:paraId="409ADED5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67EC5DE5" w14:textId="77777777" w:rsidR="00974261" w:rsidRDefault="00974261" w:rsidP="00974261">
      <w:pPr>
        <w:pStyle w:val="ListParagraph"/>
        <w:ind w:left="810"/>
      </w:pPr>
    </w:p>
    <w:p w14:paraId="756A5EC3" w14:textId="619A000E" w:rsidR="008A1F27" w:rsidRDefault="008A1F27" w:rsidP="00C96D25">
      <w:pPr>
        <w:pStyle w:val="ListParagraph"/>
        <w:numPr>
          <w:ilvl w:val="0"/>
          <w:numId w:val="1"/>
        </w:numPr>
      </w:pPr>
      <w:r>
        <w:t>What is the process of receiving a society from another denomination into the denomination?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37652FB0" w14:textId="77777777" w:rsidTr="00974261">
        <w:trPr>
          <w:trHeight w:val="503"/>
        </w:trPr>
        <w:tc>
          <w:tcPr>
            <w:tcW w:w="9350" w:type="dxa"/>
          </w:tcPr>
          <w:p w14:paraId="1D934FB2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6C0111B8" w14:textId="77777777" w:rsidR="00974261" w:rsidRDefault="00974261" w:rsidP="00974261">
      <w:pPr>
        <w:pStyle w:val="ListParagraph"/>
        <w:ind w:left="810"/>
      </w:pPr>
    </w:p>
    <w:p w14:paraId="76D1189B" w14:textId="4D815E63" w:rsidR="008A1F27" w:rsidRDefault="008A1F27" w:rsidP="00C96D25">
      <w:pPr>
        <w:pStyle w:val="ListParagraph"/>
        <w:numPr>
          <w:ilvl w:val="0"/>
          <w:numId w:val="1"/>
        </w:numPr>
      </w:pPr>
      <w:r>
        <w:t>What are the expectations of a preacher who is itinerated and a preacher who is located?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77844CC4" w14:textId="77777777" w:rsidTr="00974261">
        <w:trPr>
          <w:trHeight w:val="503"/>
        </w:trPr>
        <w:tc>
          <w:tcPr>
            <w:tcW w:w="9350" w:type="dxa"/>
          </w:tcPr>
          <w:p w14:paraId="09435799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770EC7F0" w14:textId="77777777" w:rsidR="00974261" w:rsidRDefault="00974261" w:rsidP="00974261">
      <w:pPr>
        <w:pStyle w:val="ListParagraph"/>
        <w:ind w:left="810"/>
      </w:pPr>
    </w:p>
    <w:p w14:paraId="13F38E7F" w14:textId="0BC45AF1" w:rsidR="008A1F27" w:rsidRDefault="008A1F27" w:rsidP="00C96D25">
      <w:pPr>
        <w:pStyle w:val="ListParagraph"/>
        <w:numPr>
          <w:ilvl w:val="0"/>
          <w:numId w:val="1"/>
        </w:numPr>
      </w:pPr>
      <w:r>
        <w:t>Do you agree with the present structure and policy of the A.M.E. Zion Church? If not, explain.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12378EB7" w14:textId="77777777" w:rsidTr="00974261">
        <w:trPr>
          <w:trHeight w:val="512"/>
        </w:trPr>
        <w:tc>
          <w:tcPr>
            <w:tcW w:w="9350" w:type="dxa"/>
          </w:tcPr>
          <w:p w14:paraId="79677D1C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06E19829" w14:textId="77777777" w:rsidR="00974261" w:rsidRDefault="00974261" w:rsidP="00974261">
      <w:pPr>
        <w:pStyle w:val="ListParagraph"/>
        <w:ind w:left="810"/>
      </w:pPr>
    </w:p>
    <w:p w14:paraId="514762E4" w14:textId="2DE1D3DE" w:rsidR="008A1F27" w:rsidRDefault="008A1F27" w:rsidP="00C96D25">
      <w:pPr>
        <w:pStyle w:val="ListParagraph"/>
        <w:numPr>
          <w:ilvl w:val="0"/>
          <w:numId w:val="1"/>
        </w:numPr>
      </w:pPr>
      <w:r>
        <w:t>Are you embarrassed by the debt to prevent you from traveling?</w:t>
      </w:r>
      <w:sdt>
        <w:sdtPr>
          <w:id w:val="-208221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261">
            <w:rPr>
              <w:rFonts w:ascii="MS Gothic" w:eastAsia="MS Gothic" w:hAnsi="MS Gothic" w:hint="eastAsia"/>
            </w:rPr>
            <w:t>☐</w:t>
          </w:r>
        </w:sdtContent>
      </w:sdt>
      <w:r w:rsidR="00974261">
        <w:t xml:space="preserve"> Yes   </w:t>
      </w:r>
      <w:sdt>
        <w:sdtPr>
          <w:id w:val="17176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261">
            <w:rPr>
              <w:rFonts w:ascii="MS Gothic" w:eastAsia="MS Gothic" w:hAnsi="MS Gothic" w:hint="eastAsia"/>
            </w:rPr>
            <w:t>☐</w:t>
          </w:r>
        </w:sdtContent>
      </w:sdt>
      <w:r w:rsidR="00974261">
        <w:t xml:space="preserve"> No</w:t>
      </w:r>
    </w:p>
    <w:p w14:paraId="78237F6E" w14:textId="77777777" w:rsidR="00754DD1" w:rsidRDefault="00754DD1" w:rsidP="00754DD1">
      <w:pPr>
        <w:pStyle w:val="ListParagraph"/>
        <w:ind w:left="810"/>
      </w:pPr>
    </w:p>
    <w:p w14:paraId="6663499B" w14:textId="4B89AB7D" w:rsidR="008A1F27" w:rsidRDefault="008A1F27" w:rsidP="00C96D25">
      <w:pPr>
        <w:pStyle w:val="ListParagraph"/>
        <w:numPr>
          <w:ilvl w:val="0"/>
          <w:numId w:val="1"/>
        </w:numPr>
      </w:pPr>
      <w:r>
        <w:t>What is the financial and spiritual strength of your present assignment?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2F58A6D3" w14:textId="77777777" w:rsidTr="00974261">
        <w:trPr>
          <w:trHeight w:val="512"/>
        </w:trPr>
        <w:tc>
          <w:tcPr>
            <w:tcW w:w="9350" w:type="dxa"/>
            <w:shd w:val="clear" w:color="auto" w:fill="auto"/>
          </w:tcPr>
          <w:p w14:paraId="2800520E" w14:textId="77777777" w:rsidR="00974261" w:rsidRDefault="00974261" w:rsidP="00974261">
            <w:pPr>
              <w:pStyle w:val="ListParagraph"/>
              <w:ind w:left="0"/>
            </w:pPr>
          </w:p>
        </w:tc>
      </w:tr>
    </w:tbl>
    <w:p w14:paraId="7B84AAF4" w14:textId="77777777" w:rsidR="00974261" w:rsidRDefault="00974261" w:rsidP="00974261">
      <w:pPr>
        <w:pStyle w:val="ListParagraph"/>
        <w:ind w:left="810"/>
      </w:pPr>
    </w:p>
    <w:p w14:paraId="2CF54DEA" w14:textId="59B91F7A" w:rsidR="008A1F27" w:rsidRDefault="008A1F27" w:rsidP="008A1F27">
      <w:pPr>
        <w:pStyle w:val="ListParagraph"/>
        <w:numPr>
          <w:ilvl w:val="0"/>
          <w:numId w:val="1"/>
        </w:numPr>
      </w:pPr>
      <w:r>
        <w:t>Do you or your congregation have a CDC? If so, explain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74261" w14:paraId="6F03E821" w14:textId="77777777" w:rsidTr="00754DD1">
        <w:trPr>
          <w:trHeight w:val="512"/>
        </w:trPr>
        <w:tc>
          <w:tcPr>
            <w:tcW w:w="8550" w:type="dxa"/>
          </w:tcPr>
          <w:p w14:paraId="6C03F611" w14:textId="77777777" w:rsidR="00974261" w:rsidRDefault="00974261" w:rsidP="00974261">
            <w:pPr>
              <w:pStyle w:val="ListParagraph"/>
              <w:ind w:left="0"/>
            </w:pPr>
          </w:p>
        </w:tc>
      </w:tr>
      <w:tr w:rsidR="00754DD1" w14:paraId="0F40D421" w14:textId="77777777" w:rsidTr="00754DD1">
        <w:trPr>
          <w:trHeight w:val="512"/>
        </w:trPr>
        <w:tc>
          <w:tcPr>
            <w:tcW w:w="8550" w:type="dxa"/>
          </w:tcPr>
          <w:p w14:paraId="1DDBAB21" w14:textId="77777777" w:rsidR="00754DD1" w:rsidRDefault="00754DD1" w:rsidP="00974261">
            <w:pPr>
              <w:pStyle w:val="ListParagraph"/>
              <w:ind w:left="0"/>
            </w:pPr>
          </w:p>
        </w:tc>
      </w:tr>
    </w:tbl>
    <w:p w14:paraId="30197FC6" w14:textId="6F50844D" w:rsidR="00754DD1" w:rsidRDefault="00754DD1" w:rsidP="00754DD1">
      <w:pPr>
        <w:pStyle w:val="ListParagraph"/>
        <w:numPr>
          <w:ilvl w:val="0"/>
          <w:numId w:val="1"/>
        </w:numPr>
      </w:pPr>
      <w:r>
        <w:t>Presiding Elder District &amp; Episcopal District Recommendation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754DD1" w14:paraId="1EFD57F1" w14:textId="77777777" w:rsidTr="00DE76DC">
        <w:trPr>
          <w:trHeight w:val="512"/>
        </w:trPr>
        <w:tc>
          <w:tcPr>
            <w:tcW w:w="9350" w:type="dxa"/>
          </w:tcPr>
          <w:p w14:paraId="5D479A75" w14:textId="77777777" w:rsidR="00754DD1" w:rsidRDefault="00754DD1" w:rsidP="00DE76DC">
            <w:pPr>
              <w:pStyle w:val="ListParagraph"/>
              <w:ind w:left="0"/>
            </w:pPr>
          </w:p>
        </w:tc>
      </w:tr>
    </w:tbl>
    <w:p w14:paraId="2DF966F6" w14:textId="7A8B5606" w:rsidR="00974261" w:rsidRDefault="00974261" w:rsidP="00974261">
      <w:pPr>
        <w:pStyle w:val="ListParagraph"/>
        <w:ind w:left="810"/>
      </w:pPr>
    </w:p>
    <w:p w14:paraId="34B3B516" w14:textId="0AE42B02" w:rsidR="00754DD1" w:rsidRDefault="00754DD1" w:rsidP="00754DD1">
      <w:pPr>
        <w:pStyle w:val="ListParagraph"/>
        <w:numPr>
          <w:ilvl w:val="0"/>
          <w:numId w:val="1"/>
        </w:numPr>
      </w:pPr>
      <w:r>
        <w:t>Consent for Criminal Background Check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754DD1" w14:paraId="6BFAC54D" w14:textId="77777777" w:rsidTr="001F0A7D">
        <w:trPr>
          <w:trHeight w:val="512"/>
        </w:trPr>
        <w:tc>
          <w:tcPr>
            <w:tcW w:w="8550" w:type="dxa"/>
          </w:tcPr>
          <w:p w14:paraId="6D36D79E" w14:textId="523AD5C8" w:rsidR="00754DD1" w:rsidRDefault="00754DD1" w:rsidP="00DE76DC">
            <w:pPr>
              <w:pStyle w:val="ListParagraph"/>
              <w:ind w:left="0"/>
            </w:pPr>
          </w:p>
        </w:tc>
        <w:bookmarkStart w:id="0" w:name="_GoBack"/>
        <w:bookmarkEnd w:id="0"/>
      </w:tr>
    </w:tbl>
    <w:p w14:paraId="7BC4321C" w14:textId="047393B6" w:rsidR="001F0A7D" w:rsidRDefault="001F0A7D" w:rsidP="001F0A7D">
      <w:pPr>
        <w:pStyle w:val="ListParagraph"/>
        <w:numPr>
          <w:ilvl w:val="0"/>
          <w:numId w:val="1"/>
        </w:numPr>
      </w:pPr>
      <w:r>
        <w:t>500-700 Word Essay describing gifts, competencies &amp; abilities held to qualify for the Office of Bishop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1F0A7D" w14:paraId="50AA8CD5" w14:textId="77777777" w:rsidTr="00DE76DC">
        <w:trPr>
          <w:trHeight w:val="512"/>
        </w:trPr>
        <w:tc>
          <w:tcPr>
            <w:tcW w:w="9350" w:type="dxa"/>
          </w:tcPr>
          <w:p w14:paraId="30C35542" w14:textId="77777777" w:rsidR="001F0A7D" w:rsidRDefault="001F0A7D" w:rsidP="00DE76DC">
            <w:pPr>
              <w:pStyle w:val="ListParagraph"/>
              <w:ind w:left="0"/>
            </w:pPr>
          </w:p>
        </w:tc>
      </w:tr>
    </w:tbl>
    <w:p w14:paraId="4E701758" w14:textId="3D3C6BDA" w:rsidR="00974261" w:rsidRDefault="00974261" w:rsidP="00974261">
      <w:pPr>
        <w:pStyle w:val="ListParagraph"/>
        <w:ind w:left="810"/>
      </w:pPr>
    </w:p>
    <w:p w14:paraId="52025EB7" w14:textId="3FF86820" w:rsidR="00974261" w:rsidRDefault="00974261" w:rsidP="00974261">
      <w:pPr>
        <w:pStyle w:val="ListParagraph"/>
        <w:ind w:left="810"/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</w:tblGrid>
      <w:tr w:rsidR="00974261" w14:paraId="15CD770E" w14:textId="77777777" w:rsidTr="00974261">
        <w:trPr>
          <w:trHeight w:val="252"/>
        </w:trPr>
        <w:tc>
          <w:tcPr>
            <w:tcW w:w="5903" w:type="dxa"/>
          </w:tcPr>
          <w:p w14:paraId="0C438838" w14:textId="6A518F9F" w:rsidR="00974261" w:rsidRDefault="00974261" w:rsidP="00974261">
            <w:pPr>
              <w:pStyle w:val="ListParagraph"/>
              <w:ind w:left="0"/>
            </w:pPr>
            <w:r>
              <w:t>Signature</w:t>
            </w:r>
          </w:p>
        </w:tc>
      </w:tr>
    </w:tbl>
    <w:p w14:paraId="37BF5EB4" w14:textId="2FE1F3A9" w:rsidR="00974261" w:rsidRDefault="00974261" w:rsidP="00974261">
      <w:pPr>
        <w:pStyle w:val="ListParagraph"/>
        <w:ind w:left="810"/>
      </w:pPr>
      <w:r>
        <w:t xml:space="preserve">Today’s Date: </w:t>
      </w:r>
      <w:sdt>
        <w:sdtPr>
          <w:id w:val="9742564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5087">
            <w:rPr>
              <w:rStyle w:val="PlaceholderText"/>
            </w:rPr>
            <w:t>Click or tap to enter a date.</w:t>
          </w:r>
        </w:sdtContent>
      </w:sdt>
    </w:p>
    <w:sectPr w:rsidR="009742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6CE03" w14:textId="77777777" w:rsidR="005E2CE9" w:rsidRDefault="005E2CE9" w:rsidP="0012088A">
      <w:r>
        <w:separator/>
      </w:r>
    </w:p>
  </w:endnote>
  <w:endnote w:type="continuationSeparator" w:id="0">
    <w:p w14:paraId="5675A793" w14:textId="77777777" w:rsidR="005E2CE9" w:rsidRDefault="005E2CE9" w:rsidP="001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5B2EC" w14:textId="77777777" w:rsidR="005E2CE9" w:rsidRDefault="005E2CE9" w:rsidP="0012088A">
      <w:r>
        <w:separator/>
      </w:r>
    </w:p>
  </w:footnote>
  <w:footnote w:type="continuationSeparator" w:id="0">
    <w:p w14:paraId="3589877A" w14:textId="77777777" w:rsidR="005E2CE9" w:rsidRDefault="005E2CE9" w:rsidP="0012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4F173" w14:textId="6AF1EAF7" w:rsidR="0012088A" w:rsidRDefault="0012088A">
    <w:pPr>
      <w:pStyle w:val="Header"/>
      <w:rPr>
        <w:sz w:val="36"/>
        <w:szCs w:val="36"/>
      </w:rPr>
    </w:pPr>
    <w:r>
      <w:rPr>
        <w:sz w:val="36"/>
        <w:szCs w:val="36"/>
      </w:rPr>
      <w:t xml:space="preserve">                    </w:t>
    </w:r>
    <w:r w:rsidRPr="0012088A">
      <w:rPr>
        <w:sz w:val="36"/>
        <w:szCs w:val="36"/>
      </w:rPr>
      <w:t>African Methodist</w:t>
    </w:r>
    <w:r>
      <w:rPr>
        <w:sz w:val="36"/>
        <w:szCs w:val="36"/>
      </w:rPr>
      <w:t xml:space="preserve"> Episcopal Zion Church</w:t>
    </w:r>
    <w:r w:rsidRPr="0012088A">
      <w:rPr>
        <w:sz w:val="36"/>
        <w:szCs w:val="36"/>
      </w:rPr>
      <w:t xml:space="preserve"> </w:t>
    </w:r>
  </w:p>
  <w:p w14:paraId="5DCFECAE" w14:textId="504DBAAA" w:rsidR="0012088A" w:rsidRDefault="0012088A">
    <w:pPr>
      <w:pStyle w:val="Header"/>
      <w:rPr>
        <w:i/>
        <w:sz w:val="28"/>
        <w:szCs w:val="28"/>
      </w:rPr>
    </w:pPr>
    <w:r>
      <w:rPr>
        <w:sz w:val="36"/>
        <w:szCs w:val="36"/>
      </w:rPr>
      <w:t xml:space="preserve">                               </w:t>
    </w:r>
    <w:r>
      <w:rPr>
        <w:i/>
        <w:sz w:val="28"/>
        <w:szCs w:val="28"/>
      </w:rPr>
      <w:t>Candidate for Bishop Application</w:t>
    </w:r>
  </w:p>
  <w:p w14:paraId="50FEE153" w14:textId="77777777" w:rsidR="0012088A" w:rsidRPr="0012088A" w:rsidRDefault="0012088A">
    <w:pPr>
      <w:pStyle w:val="Head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F5A1E"/>
    <w:multiLevelType w:val="hybridMultilevel"/>
    <w:tmpl w:val="298C3D66"/>
    <w:lvl w:ilvl="0" w:tplc="EF287AB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8A"/>
    <w:rsid w:val="000D1B44"/>
    <w:rsid w:val="0012088A"/>
    <w:rsid w:val="001F0A7D"/>
    <w:rsid w:val="005E2CE9"/>
    <w:rsid w:val="00696D08"/>
    <w:rsid w:val="00754DD1"/>
    <w:rsid w:val="008A1F27"/>
    <w:rsid w:val="00974261"/>
    <w:rsid w:val="00B1058C"/>
    <w:rsid w:val="00C368FC"/>
    <w:rsid w:val="00C96D25"/>
    <w:rsid w:val="00D3428A"/>
    <w:rsid w:val="00D6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E896E"/>
  <w15:chartTrackingRefBased/>
  <w15:docId w15:val="{B70F07EF-C7BE-429B-BFCC-C8F4723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88A"/>
  </w:style>
  <w:style w:type="paragraph" w:styleId="Footer">
    <w:name w:val="footer"/>
    <w:basedOn w:val="Normal"/>
    <w:link w:val="FooterChar"/>
    <w:uiPriority w:val="99"/>
    <w:unhideWhenUsed/>
    <w:rsid w:val="0012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8A"/>
  </w:style>
  <w:style w:type="character" w:styleId="PlaceholderText">
    <w:name w:val="Placeholder Text"/>
    <w:basedOn w:val="DefaultParagraphFont"/>
    <w:uiPriority w:val="99"/>
    <w:semiHidden/>
    <w:rsid w:val="0012088A"/>
    <w:rPr>
      <w:color w:val="808080"/>
    </w:rPr>
  </w:style>
  <w:style w:type="table" w:styleId="TableGrid">
    <w:name w:val="Table Grid"/>
    <w:basedOn w:val="TableNormal"/>
    <w:uiPriority w:val="39"/>
    <w:rsid w:val="0012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D945-8A59-44C0-968E-C093E9EFFED1}"/>
      </w:docPartPr>
      <w:docPartBody>
        <w:p w:rsidR="00D1356D" w:rsidRDefault="00213EB5">
          <w:r w:rsidRPr="00C250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0F44-9858-45A4-BAB5-D341BAE0DF6F}"/>
      </w:docPartPr>
      <w:docPartBody>
        <w:p w:rsidR="00D1356D" w:rsidRDefault="00213EB5">
          <w:r w:rsidRPr="00C250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5"/>
    <w:rsid w:val="00213EB5"/>
    <w:rsid w:val="00A97DA3"/>
    <w:rsid w:val="00D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E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Patterson</dc:creator>
  <cp:keywords/>
  <dc:description/>
  <cp:lastModifiedBy>Dwight Cannon</cp:lastModifiedBy>
  <cp:revision>3</cp:revision>
  <dcterms:created xsi:type="dcterms:W3CDTF">2018-07-11T03:30:00Z</dcterms:created>
  <dcterms:modified xsi:type="dcterms:W3CDTF">2022-08-01T19:10:00Z</dcterms:modified>
</cp:coreProperties>
</file>