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0177" w14:textId="786F0CF1" w:rsidR="000D1B44" w:rsidRDefault="00B47688">
      <w:r>
        <w:t xml:space="preserve">Date of application </w:t>
      </w:r>
      <w:sdt>
        <w:sdtPr>
          <w:id w:val="-8729981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5087">
            <w:rPr>
              <w:rStyle w:val="PlaceholderText"/>
            </w:rPr>
            <w:t>Click or tap to enter a date.</w:t>
          </w:r>
        </w:sdtContent>
      </w:sdt>
      <w:r>
        <w:t xml:space="preserve">   Date received by Secretary Auditor </w:t>
      </w:r>
      <w:sdt>
        <w:sdtPr>
          <w:id w:val="3126906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5087">
            <w:rPr>
              <w:rStyle w:val="PlaceholderText"/>
            </w:rPr>
            <w:t>Click or tap to enter a date.</w:t>
          </w:r>
        </w:sdtContent>
      </w:sdt>
    </w:p>
    <w:p w14:paraId="57506D8A" w14:textId="438727DE" w:rsidR="00B47688" w:rsidRDefault="00B476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7688" w14:paraId="4A171740" w14:textId="77777777" w:rsidTr="00B47688">
        <w:trPr>
          <w:trHeight w:val="422"/>
        </w:trPr>
        <w:tc>
          <w:tcPr>
            <w:tcW w:w="9350" w:type="dxa"/>
          </w:tcPr>
          <w:p w14:paraId="24B4E08C" w14:textId="254D7FFB" w:rsidR="00B47688" w:rsidRDefault="00B47688" w:rsidP="00B47688">
            <w:r>
              <w:t xml:space="preserve">Name: </w:t>
            </w:r>
            <w:sdt>
              <w:sdtPr>
                <w:id w:val="-19712769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68B8ADA9" w14:textId="77777777" w:rsidTr="00B47688">
        <w:trPr>
          <w:trHeight w:val="422"/>
        </w:trPr>
        <w:tc>
          <w:tcPr>
            <w:tcW w:w="9350" w:type="dxa"/>
          </w:tcPr>
          <w:p w14:paraId="7D3B5855" w14:textId="47DBA32D" w:rsidR="00B47688" w:rsidRDefault="00B47688" w:rsidP="00B47688">
            <w:r>
              <w:t xml:space="preserve">Address: </w:t>
            </w:r>
            <w:sdt>
              <w:sdtPr>
                <w:id w:val="-6689426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4AFB4830" w14:textId="77777777" w:rsidTr="00B47688">
        <w:trPr>
          <w:trHeight w:val="422"/>
        </w:trPr>
        <w:tc>
          <w:tcPr>
            <w:tcW w:w="9350" w:type="dxa"/>
          </w:tcPr>
          <w:p w14:paraId="0FEB251B" w14:textId="5318B86E" w:rsidR="00B47688" w:rsidRDefault="00B47688" w:rsidP="00B47688">
            <w:r>
              <w:t xml:space="preserve">Phone: </w:t>
            </w:r>
            <w:sdt>
              <w:sdtPr>
                <w:id w:val="5542783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Cell: </w:t>
            </w:r>
            <w:sdt>
              <w:sdtPr>
                <w:id w:val="-19200035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Email: </w:t>
            </w:r>
            <w:sdt>
              <w:sdtPr>
                <w:id w:val="20095582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04E84E51" w14:textId="77777777" w:rsidTr="00B47688">
        <w:trPr>
          <w:trHeight w:val="422"/>
        </w:trPr>
        <w:tc>
          <w:tcPr>
            <w:tcW w:w="9350" w:type="dxa"/>
          </w:tcPr>
          <w:p w14:paraId="250D28F0" w14:textId="30AB71DA" w:rsidR="00B47688" w:rsidRDefault="00B47688" w:rsidP="00B47688">
            <w:r>
              <w:t xml:space="preserve">If Laity: </w:t>
            </w:r>
            <w:sdt>
              <w:sdtPr>
                <w:id w:val="-5798334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2FE07802" w14:textId="77777777" w:rsidTr="00B47688">
        <w:trPr>
          <w:trHeight w:val="422"/>
        </w:trPr>
        <w:tc>
          <w:tcPr>
            <w:tcW w:w="9350" w:type="dxa"/>
          </w:tcPr>
          <w:p w14:paraId="5F1125B5" w14:textId="3C14204C" w:rsidR="00B47688" w:rsidRDefault="00B47688" w:rsidP="00B47688">
            <w:r>
              <w:t xml:space="preserve">If Traveling Minister: </w:t>
            </w:r>
            <w:sdt>
              <w:sdtPr>
                <w:id w:val="17737477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365E80A6" w14:textId="77777777" w:rsidTr="00B47688">
        <w:trPr>
          <w:trHeight w:val="422"/>
        </w:trPr>
        <w:tc>
          <w:tcPr>
            <w:tcW w:w="9350" w:type="dxa"/>
          </w:tcPr>
          <w:p w14:paraId="5168A3BE" w14:textId="253D80E1" w:rsidR="00B47688" w:rsidRDefault="00B47688" w:rsidP="00B47688">
            <w:r>
              <w:t xml:space="preserve">Office to which you are seeking to be elected: </w:t>
            </w:r>
            <w:sdt>
              <w:sdtPr>
                <w:id w:val="-451427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02E513D9" w14:textId="77777777" w:rsidTr="00B47688">
        <w:trPr>
          <w:trHeight w:val="422"/>
        </w:trPr>
        <w:tc>
          <w:tcPr>
            <w:tcW w:w="9350" w:type="dxa"/>
          </w:tcPr>
          <w:p w14:paraId="627A24DD" w14:textId="463F834C" w:rsidR="00B47688" w:rsidRDefault="00B47688" w:rsidP="00B47688">
            <w:r>
              <w:t xml:space="preserve">Current Position(s) and how long: </w:t>
            </w:r>
            <w:sdt>
              <w:sdtPr>
                <w:id w:val="13933099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3FD34CBD" w14:textId="77777777" w:rsidTr="00B47688">
        <w:trPr>
          <w:trHeight w:val="422"/>
        </w:trPr>
        <w:sdt>
          <w:sdtPr>
            <w:id w:val="707223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9370BFA" w14:textId="10403F69" w:rsidR="00B47688" w:rsidRDefault="00B47688" w:rsidP="00B47688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688" w14:paraId="675D3420" w14:textId="77777777" w:rsidTr="00B47688">
        <w:trPr>
          <w:trHeight w:val="422"/>
        </w:trPr>
        <w:sdt>
          <w:sdtPr>
            <w:id w:val="-1797291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833D41D" w14:textId="5A5F71F9" w:rsidR="00B47688" w:rsidRDefault="00B47688" w:rsidP="00B47688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688" w14:paraId="5488B587" w14:textId="77777777" w:rsidTr="00B47688">
        <w:trPr>
          <w:trHeight w:val="422"/>
        </w:trPr>
        <w:tc>
          <w:tcPr>
            <w:tcW w:w="9350" w:type="dxa"/>
          </w:tcPr>
          <w:p w14:paraId="7DA5966C" w14:textId="62E98242" w:rsidR="00B47688" w:rsidRDefault="00B47688" w:rsidP="00B47688">
            <w:r>
              <w:t xml:space="preserve">Former Position(s) and how long: </w:t>
            </w:r>
            <w:sdt>
              <w:sdtPr>
                <w:id w:val="466322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688" w14:paraId="3977F5E0" w14:textId="77777777" w:rsidTr="00B47688">
        <w:trPr>
          <w:trHeight w:val="422"/>
        </w:trPr>
        <w:sdt>
          <w:sdtPr>
            <w:id w:val="1531923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BA8E578" w14:textId="3865F223" w:rsidR="00B47688" w:rsidRDefault="00B47688" w:rsidP="00B47688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688" w14:paraId="0A6E4BC6" w14:textId="77777777" w:rsidTr="00B47688">
        <w:trPr>
          <w:trHeight w:val="422"/>
        </w:trPr>
        <w:sdt>
          <w:sdtPr>
            <w:id w:val="-93404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327D6F4" w14:textId="5C56F986" w:rsidR="00B47688" w:rsidRDefault="00B47688" w:rsidP="00B47688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11363B" w14:textId="1A261B52" w:rsidR="00B47688" w:rsidRDefault="00B47688"/>
    <w:p w14:paraId="42F2E4EB" w14:textId="141CB380" w:rsidR="00B47688" w:rsidRDefault="00B47688">
      <w:r>
        <w:t>Education:</w:t>
      </w:r>
    </w:p>
    <w:p w14:paraId="2C1EE9BA" w14:textId="72E14AD8" w:rsidR="00B47688" w:rsidRDefault="00B47688">
      <w:r>
        <w:t>Completed                             Name/location                       Diploma or Degree                Major/Subject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7688" w14:paraId="539ED623" w14:textId="77777777" w:rsidTr="00621791">
        <w:trPr>
          <w:trHeight w:val="683"/>
        </w:trPr>
        <w:tc>
          <w:tcPr>
            <w:tcW w:w="2337" w:type="dxa"/>
          </w:tcPr>
          <w:p w14:paraId="41990B61" w14:textId="7CE4C7E0" w:rsidR="00B47688" w:rsidRDefault="00B47688" w:rsidP="00621791">
            <w:r>
              <w:t>High School</w:t>
            </w:r>
          </w:p>
        </w:tc>
        <w:sdt>
          <w:sdtPr>
            <w:id w:val="-503279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7565065" w14:textId="0CEF6612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6146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5570976" w14:textId="5054DDAB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3065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712B461" w14:textId="4BD9C18C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688" w14:paraId="1D6F7AB8" w14:textId="77777777" w:rsidTr="00621791">
        <w:trPr>
          <w:trHeight w:val="530"/>
        </w:trPr>
        <w:tc>
          <w:tcPr>
            <w:tcW w:w="2337" w:type="dxa"/>
          </w:tcPr>
          <w:p w14:paraId="0F89E1F2" w14:textId="5779F988" w:rsidR="00B47688" w:rsidRDefault="00B47688" w:rsidP="00621791">
            <w:r>
              <w:t>College/University</w:t>
            </w:r>
          </w:p>
        </w:tc>
        <w:tc>
          <w:tcPr>
            <w:tcW w:w="2337" w:type="dxa"/>
          </w:tcPr>
          <w:sdt>
            <w:sdtPr>
              <w:id w:val="-290597262"/>
              <w:placeholder>
                <w:docPart w:val="DefaultPlaceholder_-1854013440"/>
              </w:placeholder>
              <w:showingPlcHdr/>
            </w:sdtPr>
            <w:sdtEndPr/>
            <w:sdtContent>
              <w:p w14:paraId="3AB51C1D" w14:textId="2052F36B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ADC39A" w14:textId="572B7F07" w:rsidR="00621791" w:rsidRDefault="00621791"/>
        </w:tc>
        <w:sdt>
          <w:sdtPr>
            <w:id w:val="-1851246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035B7C0" w14:textId="7A62C754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2051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7D6FB32" w14:textId="5E78F818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688" w14:paraId="26EBD047" w14:textId="77777777" w:rsidTr="00621791">
        <w:trPr>
          <w:trHeight w:val="728"/>
        </w:trPr>
        <w:tc>
          <w:tcPr>
            <w:tcW w:w="2337" w:type="dxa"/>
          </w:tcPr>
          <w:p w14:paraId="58C3983E" w14:textId="7E357067" w:rsidR="00B47688" w:rsidRDefault="00621791" w:rsidP="00621791">
            <w:r>
              <w:t>Seminary (ATS documentation)</w:t>
            </w:r>
          </w:p>
        </w:tc>
        <w:sdt>
          <w:sdtPr>
            <w:id w:val="-296071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2B47397" w14:textId="00282FFF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257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FC3455E" w14:textId="6C1C4BF4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980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148F500" w14:textId="27AA0834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688" w14:paraId="0F3A9865" w14:textId="77777777" w:rsidTr="00621791">
        <w:trPr>
          <w:trHeight w:val="710"/>
        </w:trPr>
        <w:tc>
          <w:tcPr>
            <w:tcW w:w="2337" w:type="dxa"/>
          </w:tcPr>
          <w:p w14:paraId="3FA1EE03" w14:textId="14CDEC97" w:rsidR="00B47688" w:rsidRDefault="00621791" w:rsidP="00621791">
            <w:r>
              <w:t>Other Education</w:t>
            </w:r>
          </w:p>
        </w:tc>
        <w:sdt>
          <w:sdtPr>
            <w:id w:val="-882016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234C819" w14:textId="614593B9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2533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DED4D35" w14:textId="492F5F91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0717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3B7DA33" w14:textId="135EB0EF" w:rsidR="00B47688" w:rsidRDefault="00621791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7CA897" w14:textId="77777777" w:rsidR="00B47688" w:rsidRDefault="00B47688"/>
    <w:p w14:paraId="1A7F384C" w14:textId="360F0833" w:rsidR="00B47688" w:rsidRDefault="00621791" w:rsidP="00621791">
      <w:pPr>
        <w:pStyle w:val="ListParagraph"/>
        <w:numPr>
          <w:ilvl w:val="0"/>
          <w:numId w:val="1"/>
        </w:numPr>
      </w:pPr>
      <w:r>
        <w:t>Please list your areas of h</w:t>
      </w:r>
      <w:r w:rsidR="00FE2100">
        <w:t>igh proficiency, special skills</w:t>
      </w:r>
      <w:r>
        <w:t>,</w:t>
      </w:r>
      <w:r w:rsidR="00FE2100">
        <w:t xml:space="preserve"> </w:t>
      </w:r>
      <w:r>
        <w:t>and related experiences that may contribute to your abilities in performing in the office that you are seeking to be elected:</w:t>
      </w:r>
    </w:p>
    <w:tbl>
      <w:tblPr>
        <w:tblStyle w:val="TableGrid"/>
        <w:tblW w:w="0" w:type="auto"/>
        <w:tblInd w:w="7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621791" w14:paraId="27CFA561" w14:textId="77777777" w:rsidTr="00621791">
        <w:trPr>
          <w:trHeight w:val="458"/>
        </w:trPr>
        <w:sdt>
          <w:sdtPr>
            <w:id w:val="-368384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A05B3CD" w14:textId="0896DD4B" w:rsidR="00621791" w:rsidRDefault="00621791" w:rsidP="00621791">
                <w:pPr>
                  <w:pStyle w:val="ListParagraph"/>
                  <w:ind w:left="0"/>
                </w:pPr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659A33" w14:textId="3BBC8556" w:rsidR="00621791" w:rsidRDefault="00621791" w:rsidP="00621791">
      <w:pPr>
        <w:pStyle w:val="ListParagraph"/>
        <w:numPr>
          <w:ilvl w:val="0"/>
          <w:numId w:val="1"/>
        </w:numPr>
      </w:pPr>
      <w:r>
        <w:t>Are you engaging in any business or business practices that will prevent you from fulfilling the duties of this office?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8645"/>
      </w:tblGrid>
      <w:tr w:rsidR="00621791" w14:paraId="7F4EF3B4" w14:textId="77777777" w:rsidTr="00621791">
        <w:trPr>
          <w:trHeight w:val="458"/>
        </w:trPr>
        <w:sdt>
          <w:sdtPr>
            <w:id w:val="-1724364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F95579C" w14:textId="54C17EDC" w:rsidR="00621791" w:rsidRDefault="00621791" w:rsidP="00621791">
                <w:pPr>
                  <w:pStyle w:val="ListParagraph"/>
                  <w:ind w:left="0"/>
                </w:pPr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402CBC" w14:textId="75835A2D" w:rsidR="00621791" w:rsidRDefault="00621791" w:rsidP="00621791">
      <w:pPr>
        <w:pStyle w:val="ListParagraph"/>
        <w:numPr>
          <w:ilvl w:val="0"/>
          <w:numId w:val="1"/>
        </w:numPr>
      </w:pPr>
      <w:r>
        <w:t>Why are you running for this office?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8645"/>
      </w:tblGrid>
      <w:tr w:rsidR="00621791" w14:paraId="4C35FB7F" w14:textId="77777777" w:rsidTr="00621791">
        <w:trPr>
          <w:trHeight w:val="512"/>
        </w:trPr>
        <w:sdt>
          <w:sdtPr>
            <w:id w:val="-846024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F24A760" w14:textId="2044DCBA" w:rsidR="00621791" w:rsidRDefault="00621791" w:rsidP="00621791">
                <w:pPr>
                  <w:pStyle w:val="ListParagraph"/>
                  <w:ind w:left="0"/>
                </w:pPr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6D9052" w14:textId="2020C1F3" w:rsidR="00621791" w:rsidRDefault="00621791" w:rsidP="00621791">
      <w:pPr>
        <w:pStyle w:val="ListParagraph"/>
        <w:numPr>
          <w:ilvl w:val="0"/>
          <w:numId w:val="1"/>
        </w:numPr>
      </w:pPr>
      <w:r>
        <w:t>What is your philosophy of ministry?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8645"/>
      </w:tblGrid>
      <w:tr w:rsidR="00C30AE2" w14:paraId="0FD48220" w14:textId="77777777" w:rsidTr="00C30AE2">
        <w:trPr>
          <w:trHeight w:val="557"/>
        </w:trPr>
        <w:sdt>
          <w:sdtPr>
            <w:id w:val="196623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B8EC97C" w14:textId="2D559A62" w:rsidR="00C30AE2" w:rsidRDefault="00C30AE2" w:rsidP="00C30AE2">
                <w:pPr>
                  <w:pStyle w:val="ListParagraph"/>
                  <w:ind w:left="0"/>
                </w:pPr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BD5CFF" w14:textId="58DE64B9" w:rsidR="00C30AE2" w:rsidRDefault="00C30AE2" w:rsidP="00621791">
      <w:pPr>
        <w:pStyle w:val="ListParagraph"/>
        <w:numPr>
          <w:ilvl w:val="0"/>
          <w:numId w:val="1"/>
        </w:numPr>
      </w:pPr>
      <w:r>
        <w:lastRenderedPageBreak/>
        <w:t xml:space="preserve">How do you intend to incorporate that philosophy in the </w:t>
      </w:r>
      <w:r w:rsidR="003A15D8">
        <w:t>Judicial Council</w:t>
      </w:r>
      <w:r>
        <w:t xml:space="preserve"> position you are seeking?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8645"/>
      </w:tblGrid>
      <w:tr w:rsidR="00C30AE2" w14:paraId="3BA0AF04" w14:textId="77777777" w:rsidTr="00C30AE2">
        <w:trPr>
          <w:trHeight w:val="575"/>
        </w:trPr>
        <w:sdt>
          <w:sdtPr>
            <w:id w:val="-1489176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ABACEEA" w14:textId="3735386B" w:rsidR="00C30AE2" w:rsidRDefault="00C30AE2" w:rsidP="00C30AE2">
                <w:pPr>
                  <w:pStyle w:val="ListParagraph"/>
                  <w:ind w:left="0"/>
                </w:pPr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69445E" w14:textId="329274C7" w:rsidR="00C30AE2" w:rsidRDefault="00C30AE2" w:rsidP="0062179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Is there anything in your background or presently occurring in you life, if made public, would cause embarrassment to the A.M. E. Zion Church?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8645"/>
      </w:tblGrid>
      <w:tr w:rsidR="00C30AE2" w14:paraId="73141CED" w14:textId="77777777" w:rsidTr="00C30AE2">
        <w:trPr>
          <w:trHeight w:val="512"/>
        </w:trPr>
        <w:sdt>
          <w:sdtPr>
            <w:id w:val="-806850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D760113" w14:textId="6088AFD7" w:rsidR="00C30AE2" w:rsidRDefault="00C30AE2" w:rsidP="00C30AE2">
                <w:pPr>
                  <w:pStyle w:val="ListParagraph"/>
                  <w:ind w:left="0"/>
                </w:pPr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286C74" w14:textId="278396F3" w:rsidR="00C30AE2" w:rsidRDefault="00C30AE2" w:rsidP="00621791">
      <w:pPr>
        <w:pStyle w:val="ListParagraph"/>
        <w:numPr>
          <w:ilvl w:val="0"/>
          <w:numId w:val="1"/>
        </w:numPr>
      </w:pPr>
      <w:r>
        <w:t xml:space="preserve">Are you willing to consent to a background check? </w:t>
      </w:r>
      <w:sdt>
        <w:sdtPr>
          <w:id w:val="-133344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5426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 If no, please explain: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8645"/>
      </w:tblGrid>
      <w:tr w:rsidR="00C30AE2" w14:paraId="63E388F3" w14:textId="77777777" w:rsidTr="00C30AE2">
        <w:trPr>
          <w:trHeight w:val="530"/>
        </w:trPr>
        <w:tc>
          <w:tcPr>
            <w:tcW w:w="9350" w:type="dxa"/>
          </w:tcPr>
          <w:p w14:paraId="2920A195" w14:textId="77777777" w:rsidR="00C30AE2" w:rsidRDefault="00C30AE2" w:rsidP="00C30AE2">
            <w:pPr>
              <w:pStyle w:val="ListParagraph"/>
              <w:ind w:left="0"/>
            </w:pPr>
          </w:p>
        </w:tc>
      </w:tr>
    </w:tbl>
    <w:p w14:paraId="6181B178" w14:textId="77777777" w:rsidR="00D06FF7" w:rsidRDefault="00D06FF7" w:rsidP="00621791">
      <w:pPr>
        <w:pStyle w:val="ListParagraph"/>
        <w:numPr>
          <w:ilvl w:val="0"/>
          <w:numId w:val="1"/>
        </w:numPr>
      </w:pPr>
      <w:r>
        <w:t>What is your vision for the office you are seeking to be elected and how will that vision help the A.M.E. Zion church grow for generations to come?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8645"/>
      </w:tblGrid>
      <w:tr w:rsidR="00D06FF7" w14:paraId="5EE9A9A2" w14:textId="77777777" w:rsidTr="00D06FF7">
        <w:trPr>
          <w:trHeight w:val="593"/>
        </w:trPr>
        <w:sdt>
          <w:sdtPr>
            <w:id w:val="1390839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85F6670" w14:textId="6E1932DB" w:rsidR="00D06FF7" w:rsidRDefault="00D06FF7" w:rsidP="00D06FF7">
                <w:pPr>
                  <w:pStyle w:val="ListParagraph"/>
                  <w:ind w:left="0"/>
                </w:pPr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D410FA" w14:textId="57EF43A8" w:rsidR="00C30AE2" w:rsidRDefault="00C30AE2" w:rsidP="00D06FF7">
      <w:pPr>
        <w:pStyle w:val="ListParagraph"/>
        <w:ind w:left="705"/>
      </w:pPr>
      <w:r>
        <w:br/>
      </w:r>
    </w:p>
    <w:p w14:paraId="1103733A" w14:textId="4C6840D3" w:rsidR="00D06FF7" w:rsidRDefault="00D06FF7" w:rsidP="00D06FF7">
      <w:pPr>
        <w:pStyle w:val="ListParagraph"/>
        <w:ind w:left="705"/>
      </w:pPr>
    </w:p>
    <w:tbl>
      <w:tblPr>
        <w:tblStyle w:val="TableGrid"/>
        <w:tblW w:w="0" w:type="auto"/>
        <w:tblInd w:w="7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D06FF7" w14:paraId="72EEB0D7" w14:textId="77777777" w:rsidTr="00D06FF7">
        <w:trPr>
          <w:trHeight w:val="252"/>
        </w:trPr>
        <w:tc>
          <w:tcPr>
            <w:tcW w:w="3955" w:type="dxa"/>
          </w:tcPr>
          <w:p w14:paraId="41DDBED4" w14:textId="217DAC17" w:rsidR="00D06FF7" w:rsidRDefault="00D06FF7" w:rsidP="00D06FF7">
            <w:pPr>
              <w:pStyle w:val="ListParagraph"/>
              <w:ind w:left="0"/>
            </w:pPr>
            <w:r>
              <w:t xml:space="preserve">Signature </w:t>
            </w:r>
            <w:sdt>
              <w:sdtPr>
                <w:id w:val="138704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8BC6CD" w14:textId="244BF97C" w:rsidR="00D06FF7" w:rsidRDefault="00D06FF7" w:rsidP="00D06FF7">
      <w:pPr>
        <w:pStyle w:val="ListParagraph"/>
        <w:ind w:left="705"/>
      </w:pPr>
      <w:r>
        <w:t xml:space="preserve">  </w:t>
      </w:r>
      <w:sdt>
        <w:sdtPr>
          <w:id w:val="16245716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5087">
            <w:rPr>
              <w:rStyle w:val="PlaceholderText"/>
            </w:rPr>
            <w:t>Click or tap to enter a date.</w:t>
          </w:r>
        </w:sdtContent>
      </w:sdt>
    </w:p>
    <w:sectPr w:rsidR="00D06F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3B33" w14:textId="77777777" w:rsidR="005836DF" w:rsidRDefault="005836DF" w:rsidP="00B47688">
      <w:r>
        <w:separator/>
      </w:r>
    </w:p>
  </w:endnote>
  <w:endnote w:type="continuationSeparator" w:id="0">
    <w:p w14:paraId="49DDC18A" w14:textId="77777777" w:rsidR="005836DF" w:rsidRDefault="005836DF" w:rsidP="00B4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53B7" w14:textId="77777777" w:rsidR="005836DF" w:rsidRDefault="005836DF" w:rsidP="00B47688">
      <w:r>
        <w:separator/>
      </w:r>
    </w:p>
  </w:footnote>
  <w:footnote w:type="continuationSeparator" w:id="0">
    <w:p w14:paraId="0FB2C1F8" w14:textId="77777777" w:rsidR="005836DF" w:rsidRDefault="005836DF" w:rsidP="00B4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4EA1" w14:textId="4EE53BBB" w:rsidR="00B47688" w:rsidRPr="00B47688" w:rsidRDefault="00B47688" w:rsidP="00B47688">
    <w:pPr>
      <w:pStyle w:val="Header"/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</w:t>
    </w:r>
    <w:r w:rsidRPr="00B47688">
      <w:rPr>
        <w:b/>
        <w:sz w:val="22"/>
        <w:szCs w:val="22"/>
      </w:rPr>
      <w:t xml:space="preserve">Application for </w:t>
    </w:r>
    <w:r w:rsidR="003A15D8">
      <w:rPr>
        <w:b/>
        <w:sz w:val="22"/>
        <w:szCs w:val="22"/>
      </w:rPr>
      <w:t>Judicial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C2C77"/>
    <w:multiLevelType w:val="hybridMultilevel"/>
    <w:tmpl w:val="40EE57DA"/>
    <w:lvl w:ilvl="0" w:tplc="294EE5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8"/>
    <w:rsid w:val="000D1B44"/>
    <w:rsid w:val="003A15D8"/>
    <w:rsid w:val="005836DF"/>
    <w:rsid w:val="00621791"/>
    <w:rsid w:val="009F4169"/>
    <w:rsid w:val="00B1058C"/>
    <w:rsid w:val="00B47688"/>
    <w:rsid w:val="00C30AE2"/>
    <w:rsid w:val="00C368FC"/>
    <w:rsid w:val="00D06FF7"/>
    <w:rsid w:val="00F35F24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6902"/>
  <w15:chartTrackingRefBased/>
  <w15:docId w15:val="{9299B57D-D925-4BD3-9154-60477A79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688"/>
  </w:style>
  <w:style w:type="paragraph" w:styleId="Footer">
    <w:name w:val="footer"/>
    <w:basedOn w:val="Normal"/>
    <w:link w:val="FooterChar"/>
    <w:uiPriority w:val="99"/>
    <w:unhideWhenUsed/>
    <w:rsid w:val="00B47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88"/>
  </w:style>
  <w:style w:type="character" w:styleId="PlaceholderText">
    <w:name w:val="Placeholder Text"/>
    <w:basedOn w:val="DefaultParagraphFont"/>
    <w:uiPriority w:val="99"/>
    <w:semiHidden/>
    <w:rsid w:val="00B47688"/>
    <w:rPr>
      <w:color w:val="808080"/>
    </w:rPr>
  </w:style>
  <w:style w:type="table" w:styleId="TableGrid">
    <w:name w:val="Table Grid"/>
    <w:basedOn w:val="TableNormal"/>
    <w:uiPriority w:val="39"/>
    <w:rsid w:val="00B4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3DD3-C3A2-410E-9523-A92FCFFFE9C8}"/>
      </w:docPartPr>
      <w:docPartBody>
        <w:p w:rsidR="00A3188D" w:rsidRDefault="0095057F">
          <w:r w:rsidRPr="00C25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4E3B-8EFD-491B-A310-4B925EE7D506}"/>
      </w:docPartPr>
      <w:docPartBody>
        <w:p w:rsidR="00A3188D" w:rsidRDefault="0095057F">
          <w:r w:rsidRPr="00C250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F"/>
    <w:rsid w:val="005526FA"/>
    <w:rsid w:val="0095057F"/>
    <w:rsid w:val="00A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5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Patterson</dc:creator>
  <cp:keywords/>
  <dc:description/>
  <cp:lastModifiedBy>sanctuaryinnerprises@gmail.com</cp:lastModifiedBy>
  <cp:revision>4</cp:revision>
  <dcterms:created xsi:type="dcterms:W3CDTF">2018-07-13T17:38:00Z</dcterms:created>
  <dcterms:modified xsi:type="dcterms:W3CDTF">2018-07-13T17:44:00Z</dcterms:modified>
</cp:coreProperties>
</file>